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伊宁+库尔德宁草原+赛里木湖+六星街2日游行程单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URITS-SK-120#(2025)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伊宁市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伊宁市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【库尔德宁草原】
                <w:br/>
                【国家 AAAAA 级风景名胜区赛里木湖】
                <w:br/>
                【六星街】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伊宁--库尔德宁草原--伊宁市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伊宁市火车站集合，接站后享用早餐，乘车前往【库尔德宁草原】（含门票区间车自理），库尔德宁是著名风景区和旅游避暑胜地。秋去叶似火，春来花满山。景色迷人，气象万干，雄奇中透着秀美，多彩多姿，超凡脱俗，非身临其境，难以笔墨形容。主要景观有荷苍隘口，荷苍峡谷瀑布，提克喀拉尕依林海，喀班巴依峰远眺，草原落日，林海日出等。    
                <w:br/>
                      晚餐后前往酒店。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伊宁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伊宁市--赛里木湖--六星街--送站/送机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早餐后乘空调巴士赴大西洋的最后一滴眼泪【国家 AAAAA 级风景名胜区赛里木湖】（含门票区间车自理），海西草原，鲜花满地。黄的花，紫的花，红的花，万紫千红；近处碧水蓝天，波光粼粼，远处白雪皑皑共长天一色，俨然一幅水彩画，午餐后乘车前往【六星街】它有各式民族庭院和民居，沿着放射性的街道在环形扩散模式下依次布置井然有序。有欧式风格的尖顶小阁楼，也有浓郁伊斯兰风格的半弓形窗棂，还有俄罗斯铁皮尖顶木屋门廊，还有维族风格木雕、石雕浮板及各式铁艺门廊等。这里似是城市中的一处展览中心，展示着各类浓缩的特色街景建筑以及民俗文化生活场。     晚餐后结束行程（可安排火车站或机场送站/送机）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【交通】：地面大巴保证1人1正座。
                <w:br/>
                【住宿】：伊宁市网评三钻酒店。
                <w:br/>
                【导游】：中文导游服务；
                <w:br/>
                【门票】：库尔德宁、赛里木湖；
                <w:br/>
                【用餐】: 2早4正（正餐为团队餐8菜1汤，10人1桌）。
                <w:br/>
                【保险】：旅行社责任险；赠旅游意外保险。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1、因交通延阻、罢工、天气、飞机、机器故障、航班取消或更改时间等不可抗力原因所导致的额外费用。
                <w:br/>
                2、酒店内洗衣、理发、电话、传真、收费电视、饮品、烟酒等个人消费。
                <w:br/>
                3、各地往返伊宁大交通。
                <w:br/>
                4、库尔德宁区间车48元/人，赛里木湖区间车75元/人；请上车交付导游。
                <w:br/>
                5、行程中不包含的其它自理项目。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该团地接待社为：
                <w:br/>
                伊犁段：伊宁市丽都国际旅行社有限公司，负责人：董文辉，电话：13199992224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提前1天可无损退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旅行社责任险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打印日期：2025-06-19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2025-06-19T18:22:32+08:00</dcterms:created>
  <dcterms:modified xsi:type="dcterms:W3CDTF">2025-06-19T18:22:32+08:00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